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FA5943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5E24F6">
        <w:rPr>
          <w:b/>
          <w:sz w:val="40"/>
          <w:szCs w:val="40"/>
        </w:rPr>
        <w:t xml:space="preserve"> </w:t>
      </w:r>
      <w:r w:rsidR="002C5FE4" w:rsidRPr="007334F8">
        <w:rPr>
          <w:b/>
          <w:sz w:val="40"/>
          <w:szCs w:val="40"/>
        </w:rPr>
        <w:t>педагогической</w:t>
      </w:r>
    </w:p>
    <w:p w:rsidR="002C5FE4" w:rsidRPr="007334F8" w:rsidRDefault="00754C64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педагога-психолога</w:t>
      </w:r>
      <w:r w:rsidR="00C24F5F">
        <w:rPr>
          <w:b/>
          <w:sz w:val="40"/>
          <w:szCs w:val="40"/>
        </w:rPr>
        <w:t xml:space="preserve"> (высшая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4B5C6A" w:rsidRPr="004B5C6A" w:rsidRDefault="004B5C6A" w:rsidP="004B5C6A">
      <w:pPr>
        <w:numPr>
          <w:ilvl w:val="0"/>
          <w:numId w:val="50"/>
        </w:numPr>
        <w:spacing w:after="200" w:line="276" w:lineRule="auto"/>
        <w:contextualSpacing/>
        <w:jc w:val="center"/>
        <w:rPr>
          <w:rFonts w:eastAsiaTheme="minorEastAsia"/>
          <w:b/>
        </w:rPr>
      </w:pPr>
      <w:r w:rsidRPr="004B5C6A">
        <w:rPr>
          <w:b/>
          <w:sz w:val="24"/>
          <w:szCs w:val="24"/>
        </w:rPr>
        <w:t>Продуктивность психолого-педагогического сопровождения образовательного процесса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5C6219" w:rsidRPr="007334F8" w:rsidRDefault="005C6219" w:rsidP="004F7C5B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5C6219" w:rsidRPr="007334F8" w:rsidTr="005C6219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18" w:rsidRDefault="00354751" w:rsidP="00E52618">
            <w:pPr>
              <w:tabs>
                <w:tab w:val="left" w:pos="410"/>
              </w:tabs>
            </w:pPr>
            <w:r w:rsidRPr="0010177B">
              <w:t>1.</w:t>
            </w:r>
            <w:r w:rsidR="00E52618">
              <w:t xml:space="preserve">Наличие  положительной динамики  и </w:t>
            </w:r>
          </w:p>
          <w:p w:rsidR="005C6219" w:rsidRPr="0010177B" w:rsidRDefault="00E52618" w:rsidP="00E52618">
            <w:pPr>
              <w:tabs>
                <w:tab w:val="left" w:pos="410"/>
              </w:tabs>
            </w:pPr>
            <w:r>
              <w:t>устойчивости результата коррекции и развития обучающихся, с которым раб</w:t>
            </w:r>
            <w:r>
              <w:t>о</w:t>
            </w:r>
            <w:r>
              <w:t>тает педагог-психолог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0A3E1A" w:rsidP="004F7C5B">
            <w:pPr>
              <w:jc w:val="both"/>
            </w:pPr>
            <w:r>
              <w:t>О</w:t>
            </w:r>
            <w:r w:rsidR="004535E2">
              <w:t>трицательная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0A3E1A" w:rsidP="004F7C5B">
            <w:pPr>
              <w:jc w:val="both"/>
            </w:pPr>
            <w:r>
              <w:t>С</w:t>
            </w:r>
            <w:r w:rsidR="004535E2">
              <w:t>табильная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492842" w:rsidP="004F7C5B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4E4D93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0A3E1A" w:rsidP="004F7C5B">
            <w:pPr>
              <w:jc w:val="both"/>
            </w:pPr>
            <w:r>
              <w:t>П</w:t>
            </w:r>
            <w:r w:rsidR="004535E2">
              <w:t>оложительная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492842" w:rsidP="004F7C5B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4E4D93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B5C6A">
            <w:pPr>
              <w:jc w:val="both"/>
            </w:pPr>
            <w:r>
              <w:t>Оценивание по показателю 1 осуществляется путем определения баллов.</w:t>
            </w:r>
            <w:r w:rsidRPr="003E312F">
              <w:rPr>
                <w:bCs/>
              </w:rPr>
              <w:t>Макси</w:t>
            </w:r>
            <w:r w:rsidR="00492842"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tabs>
                <w:tab w:val="left" w:pos="410"/>
              </w:tabs>
              <w:jc w:val="both"/>
            </w:pPr>
            <w:r>
              <w:t>2</w:t>
            </w:r>
            <w:r w:rsidRPr="00354751">
              <w:t>.</w:t>
            </w:r>
            <w:r>
              <w:t>Проведение индивидуальных  консул</w:t>
            </w:r>
            <w:r>
              <w:t>ь</w:t>
            </w:r>
            <w:r>
              <w:t>таций обучающего (рекомендательного) характера педагогам и детям, обрати</w:t>
            </w:r>
            <w:r>
              <w:t>в</w:t>
            </w:r>
            <w:r>
              <w:t>шимся к психологу за психологической</w:t>
            </w:r>
          </w:p>
          <w:p w:rsidR="00492842" w:rsidRDefault="00492842" w:rsidP="00492842">
            <w:pPr>
              <w:tabs>
                <w:tab w:val="left" w:pos="410"/>
              </w:tabs>
              <w:jc w:val="both"/>
            </w:pPr>
            <w:r>
              <w:t>помощью</w:t>
            </w:r>
          </w:p>
          <w:p w:rsidR="00492842" w:rsidRPr="00354751" w:rsidRDefault="00492842" w:rsidP="00492842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</w:t>
            </w:r>
            <w:r w:rsidRPr="008A7110">
              <w:t>2</w:t>
            </w:r>
            <w:r>
              <w:t xml:space="preserve">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E95F6A" w:rsidRDefault="00A8096C" w:rsidP="00492842">
            <w:pPr>
              <w:tabs>
                <w:tab w:val="left" w:pos="410"/>
              </w:tabs>
            </w:pPr>
            <w:r>
              <w:t xml:space="preserve">3. </w:t>
            </w:r>
            <w:r w:rsidRPr="00E95F6A">
              <w:t>Деятельность</w:t>
            </w:r>
            <w:r w:rsidR="00492842" w:rsidRPr="00E95F6A">
              <w:t xml:space="preserve"> в области</w:t>
            </w:r>
          </w:p>
          <w:p w:rsidR="00492842" w:rsidRPr="0010177B" w:rsidRDefault="00A8096C" w:rsidP="00A8096C">
            <w:pPr>
              <w:tabs>
                <w:tab w:val="left" w:pos="410"/>
              </w:tabs>
            </w:pPr>
            <w:r w:rsidRPr="00E95F6A">
              <w:t>з</w:t>
            </w:r>
            <w:r w:rsidR="00492842" w:rsidRPr="00E95F6A">
              <w:t>доровьесбережения</w:t>
            </w:r>
            <w:r w:rsidRPr="00E95F6A">
              <w:t xml:space="preserve"> (мониторинг псих</w:t>
            </w:r>
            <w:r w:rsidRPr="00E95F6A">
              <w:t>о</w:t>
            </w:r>
            <w:r w:rsidRPr="00E95F6A">
              <w:t>логического здоровья учащихся 1 и 2 этапы, пропаганда культуры и ценности здорового и безопасного образа жизни, занятия психологической разгрузке)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3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E95F6A" w:rsidRDefault="00492842" w:rsidP="00492842">
            <w:pPr>
              <w:tabs>
                <w:tab w:val="left" w:pos="410"/>
              </w:tabs>
              <w:rPr>
                <w:b/>
              </w:rPr>
            </w:pPr>
            <w:r w:rsidRPr="00E95F6A">
              <w:t>4.Профилактика девиантного поведения учащихся</w:t>
            </w:r>
            <w:r w:rsidR="00A8096C" w:rsidRPr="00E95F6A">
              <w:t xml:space="preserve"> (правонарушений, употребл</w:t>
            </w:r>
            <w:r w:rsidR="00A8096C" w:rsidRPr="00E95F6A">
              <w:t>е</w:t>
            </w:r>
            <w:r w:rsidR="00A8096C" w:rsidRPr="00E95F6A">
              <w:t>ния ПАВ, суицидов)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95F6A" w:rsidRDefault="00A8096C" w:rsidP="00A8096C">
            <w:pPr>
              <w:jc w:val="both"/>
            </w:pPr>
            <w:r w:rsidRPr="00E95F6A">
              <w:t>Отсутствие работы с детьми данной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E95F6A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95F6A" w:rsidRDefault="00A8096C" w:rsidP="00492842">
            <w:pPr>
              <w:jc w:val="both"/>
              <w:rPr>
                <w:b/>
              </w:rPr>
            </w:pPr>
            <w:r w:rsidRPr="00E95F6A">
              <w:t>Положительная динамика показателей психических сфер у детей данной катег</w:t>
            </w:r>
            <w:r w:rsidRPr="00E95F6A">
              <w:t>о</w:t>
            </w:r>
            <w:r w:rsidRPr="00E95F6A">
              <w:t>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4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  <w:r w:rsidRPr="00E95F6A">
              <w:rPr>
                <w:b/>
              </w:rPr>
              <w:t>5.</w:t>
            </w:r>
            <w:r w:rsidRPr="00E95F6A">
              <w:t>Работа с детьми, находящимися в трудных жизненных ситуациях (наличие и реализация программы</w:t>
            </w:r>
            <w:r w:rsidR="00A8096C" w:rsidRPr="00E95F6A">
              <w:t xml:space="preserve"> по психолого-педагогической реабилитации</w:t>
            </w:r>
            <w:r w:rsidRPr="00E95F6A">
              <w:rPr>
                <w:b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 w:rsidRPr="000B54C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5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69457B" w:rsidRDefault="00492842" w:rsidP="00A8096C">
            <w:pPr>
              <w:pStyle w:val="a9"/>
              <w:jc w:val="left"/>
              <w:rPr>
                <w:b w:val="0"/>
                <w:sz w:val="20"/>
                <w:szCs w:val="20"/>
              </w:rPr>
            </w:pPr>
            <w:r w:rsidRPr="0069457B">
              <w:rPr>
                <w:b w:val="0"/>
                <w:sz w:val="20"/>
                <w:szCs w:val="20"/>
              </w:rPr>
              <w:t>6.</w:t>
            </w:r>
            <w:r w:rsidRPr="00A8096C">
              <w:rPr>
                <w:b w:val="0"/>
                <w:sz w:val="20"/>
                <w:szCs w:val="20"/>
              </w:rPr>
              <w:t>Система раб</w:t>
            </w:r>
            <w:r w:rsidR="00A8096C" w:rsidRPr="00A8096C">
              <w:rPr>
                <w:b w:val="0"/>
                <w:sz w:val="20"/>
                <w:szCs w:val="20"/>
              </w:rPr>
              <w:t>оты по профилактике пр</w:t>
            </w:r>
            <w:r w:rsidR="00A8096C" w:rsidRPr="00A8096C">
              <w:rPr>
                <w:b w:val="0"/>
                <w:sz w:val="20"/>
                <w:szCs w:val="20"/>
              </w:rPr>
              <w:t>а</w:t>
            </w:r>
            <w:r w:rsidR="00A8096C" w:rsidRPr="00A8096C">
              <w:rPr>
                <w:b w:val="0"/>
                <w:sz w:val="20"/>
                <w:szCs w:val="20"/>
              </w:rPr>
              <w:t>вонарушений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 w:rsidRPr="000B54C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6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</w:t>
            </w:r>
          </w:p>
        </w:tc>
      </w:tr>
      <w:tr w:rsidR="00492842" w:rsidRPr="007334F8" w:rsidTr="004B5C6A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pStyle w:val="a9"/>
              <w:jc w:val="lef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B80A9F">
              <w:rPr>
                <w:b w:val="0"/>
                <w:sz w:val="20"/>
                <w:szCs w:val="20"/>
              </w:rPr>
              <w:t>.Система работы педагога с родителями воспитанников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Взаимодействие  осущест</w:t>
            </w:r>
            <w:r w:rsidRPr="000C081A">
              <w:t>в</w:t>
            </w:r>
            <w:r>
              <w:t>ляется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42" w:rsidRPr="000C081A" w:rsidRDefault="00492842" w:rsidP="00492842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42" w:rsidRPr="000C081A" w:rsidRDefault="00492842" w:rsidP="00492842">
            <w:pPr>
              <w:pStyle w:val="a9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 xml:space="preserve"> Выработана и эффективно реализуется четкая система  взаимодействия с родител</w:t>
            </w:r>
            <w:r w:rsidRPr="000C081A">
              <w:t>я</w:t>
            </w:r>
            <w:r w:rsidRPr="000C081A">
              <w:t>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42" w:rsidRPr="000C081A" w:rsidRDefault="00492842" w:rsidP="00492842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0C081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7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2842" w:rsidRPr="004B5C6A" w:rsidRDefault="00492842" w:rsidP="00492842">
            <w:pPr>
              <w:jc w:val="right"/>
            </w:pPr>
            <w:r w:rsidRPr="004B5C6A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2842" w:rsidRPr="004B5C6A" w:rsidRDefault="00492842" w:rsidP="00492842">
            <w:pPr>
              <w:rPr>
                <w:bCs/>
              </w:rPr>
            </w:pPr>
          </w:p>
          <w:p w:rsidR="00492842" w:rsidRPr="004B5C6A" w:rsidRDefault="00492842" w:rsidP="00492842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840BC5" w:rsidRPr="007334F8" w:rsidRDefault="00840BC5" w:rsidP="00A8096C">
      <w:pPr>
        <w:pStyle w:val="a9"/>
        <w:jc w:val="left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71184F" w:rsidRPr="008B0612" w:rsidRDefault="0071184F" w:rsidP="0071184F">
      <w:pPr>
        <w:rPr>
          <w:b/>
        </w:rPr>
      </w:pPr>
      <w:r>
        <w:rPr>
          <w:b/>
        </w:rPr>
        <w:lastRenderedPageBreak/>
        <w:t xml:space="preserve">                           2.</w:t>
      </w:r>
      <w:r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71184F" w:rsidRPr="007334F8" w:rsidTr="00B86AF3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первого  о</w:t>
            </w:r>
            <w:r>
              <w:t>т</w:t>
            </w:r>
            <w:r>
              <w:t>крытого урока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5A2DFD" w:rsidRDefault="0071184F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второго откр</w:t>
            </w:r>
            <w:r>
              <w:t>ы</w:t>
            </w:r>
            <w:r>
              <w:t>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третьего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четвертого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</w:p>
        </w:tc>
      </w:tr>
      <w:tr w:rsidR="0071184F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0634B1" w:rsidRDefault="0071184F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5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6. Экспертная деятельность (работа в</w:t>
            </w:r>
            <w:r w:rsidR="007C2D8D">
              <w:t xml:space="preserve"> качестве эксперта, члена жюри конку</w:t>
            </w:r>
            <w:r w:rsidR="007C2D8D">
              <w:t>р</w:t>
            </w:r>
            <w:r w:rsidR="007C2D8D">
              <w:t>сов</w:t>
            </w:r>
            <w:r>
              <w:t>, аттестации педагогических работн</w:t>
            </w:r>
            <w:r>
              <w:t>и</w:t>
            </w:r>
            <w:r>
              <w:t>ков)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7551" w:rsidRDefault="0071184F" w:rsidP="00B86AF3">
            <w:pPr>
              <w:rPr>
                <w:b/>
              </w:rPr>
            </w:pPr>
            <w:r w:rsidRPr="00737551">
              <w:rPr>
                <w:b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7551" w:rsidRDefault="0071184F" w:rsidP="00B86AF3">
            <w:pPr>
              <w:rPr>
                <w:b/>
              </w:rPr>
            </w:pPr>
            <w:r w:rsidRPr="00737551">
              <w:rPr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Default="0071184F" w:rsidP="00B86AF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6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7.</w:t>
            </w:r>
            <w:r w:rsidRPr="007940F8">
              <w:rPr>
                <w:sz w:val="22"/>
                <w:szCs w:val="22"/>
              </w:rPr>
              <w:t xml:space="preserve"> Обобщение и распространение п</w:t>
            </w:r>
            <w:r w:rsidRPr="007940F8">
              <w:rPr>
                <w:sz w:val="22"/>
                <w:szCs w:val="22"/>
              </w:rPr>
              <w:t>е</w:t>
            </w:r>
            <w:r w:rsidRPr="007940F8">
              <w:rPr>
                <w:sz w:val="22"/>
                <w:szCs w:val="22"/>
              </w:rPr>
              <w:t>дагогического опыта в рамках</w:t>
            </w:r>
            <w:r>
              <w:rPr>
                <w:sz w:val="22"/>
                <w:szCs w:val="22"/>
              </w:rPr>
              <w:t xml:space="preserve"> курсов повышения квалификации: открытые уроки,</w:t>
            </w:r>
            <w:r w:rsidRPr="007940F8">
              <w:rPr>
                <w:sz w:val="22"/>
                <w:szCs w:val="22"/>
              </w:rPr>
              <w:t xml:space="preserve"> мастер-классы</w:t>
            </w:r>
            <w:r>
              <w:rPr>
                <w:sz w:val="22"/>
                <w:szCs w:val="22"/>
              </w:rPr>
              <w:t>, внеклассные мероприятия).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7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lastRenderedPageBreak/>
              <w:t>8.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71184F" w:rsidRPr="007334F8" w:rsidRDefault="0071184F" w:rsidP="00B86AF3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8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1184F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both"/>
            </w:pPr>
            <w:r>
              <w:t>9. Профессиональный рост педагога (п</w:t>
            </w:r>
            <w:r>
              <w:t>о</w:t>
            </w:r>
            <w:r>
              <w:t>вышение квалификации по профилю п</w:t>
            </w:r>
            <w:r>
              <w:t>е</w:t>
            </w:r>
            <w:r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71184F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091FE0" w:rsidRDefault="0071184F" w:rsidP="00B86AF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84F" w:rsidRPr="007334F8" w:rsidRDefault="0071184F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84F" w:rsidRPr="007334F8" w:rsidRDefault="0071184F" w:rsidP="00B86AF3"/>
        </w:tc>
      </w:tr>
      <w:tr w:rsidR="00843AC3" w:rsidRPr="007334F8" w:rsidTr="004F55F9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B86AF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9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843AC3" w:rsidRPr="007334F8" w:rsidTr="00402ABD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r>
              <w:rPr>
                <w:lang w:val="en-US"/>
              </w:rPr>
              <w:t>10</w:t>
            </w:r>
            <w:r>
              <w:t>. Педагогическое наставничество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14CE1" w:rsidRDefault="00843AC3" w:rsidP="00D822CC">
            <w:r w:rsidRPr="00014CE1"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>
              <w:t>В</w:t>
            </w:r>
            <w:r w:rsidRPr="00014CE1">
              <w:t xml:space="preserve">едется </w:t>
            </w:r>
            <w:r>
              <w:t>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>
              <w:t>В</w:t>
            </w:r>
            <w:r w:rsidRPr="00014CE1">
              <w:t>едется системно</w:t>
            </w:r>
            <w:r>
              <w:t>, имеются хорошие р</w:t>
            </w:r>
            <w:r>
              <w:t>е</w:t>
            </w:r>
            <w:r>
              <w:t>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>
              <w:t>Используется эффективные формы , имеются высеките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402ABD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091FE0" w:rsidRDefault="00843AC3" w:rsidP="00D822CC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Default="00843AC3" w:rsidP="00D822C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/>
        </w:tc>
      </w:tr>
      <w:tr w:rsidR="00843AC3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43AC3" w:rsidRPr="007334F8" w:rsidRDefault="00843AC3" w:rsidP="00D822CC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</w:t>
            </w:r>
            <w:r w:rsidRPr="00954531">
              <w:rPr>
                <w:bCs/>
              </w:rPr>
              <w:t>0</w:t>
            </w:r>
            <w:r>
              <w:rPr>
                <w:bCs/>
              </w:rPr>
              <w:t xml:space="preserve"> осуществляется путем определения баллов. Максимальный балл- 2</w:t>
            </w:r>
            <w:r w:rsidRPr="00FF7757">
              <w:rPr>
                <w:bCs/>
              </w:rPr>
              <w:t>0 баллов.</w:t>
            </w:r>
          </w:p>
        </w:tc>
      </w:tr>
      <w:tr w:rsidR="00843AC3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B86AF3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843AC3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Default="00843AC3" w:rsidP="00B86AF3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AC3" w:rsidRPr="007334F8" w:rsidRDefault="00843AC3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71184F" w:rsidRDefault="0071184F" w:rsidP="0071184F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jc w:val="center"/>
        <w:rPr>
          <w:b/>
        </w:rPr>
      </w:pPr>
    </w:p>
    <w:p w:rsidR="0071184F" w:rsidRPr="007334F8" w:rsidRDefault="0071184F" w:rsidP="0071184F">
      <w:r w:rsidRPr="007334F8">
        <w:t>Ответственный за выставление баллов:_________________</w:t>
      </w:r>
      <w:r>
        <w:t>_____________ «__________»____________20_____г</w:t>
      </w:r>
    </w:p>
    <w:p w:rsidR="0071184F" w:rsidRPr="007334F8" w:rsidRDefault="0071184F" w:rsidP="0071184F">
      <w:pPr>
        <w:jc w:val="center"/>
      </w:pPr>
      <w:r w:rsidRPr="007334F8">
        <w:t>(ФИО, подпись)</w:t>
      </w:r>
    </w:p>
    <w:p w:rsidR="0071184F" w:rsidRPr="007334F8" w:rsidRDefault="0071184F" w:rsidP="0071184F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71184F" w:rsidRPr="007334F8" w:rsidRDefault="0071184F" w:rsidP="0071184F">
      <w:r w:rsidRPr="007334F8">
        <w:t xml:space="preserve">                                                                                        (ФИО, подпись руководителя ОУ)</w:t>
      </w:r>
    </w:p>
    <w:p w:rsidR="0071184F" w:rsidRPr="007334F8" w:rsidRDefault="0071184F" w:rsidP="0071184F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71184F" w:rsidRPr="007334F8" w:rsidRDefault="0071184F" w:rsidP="0071184F">
      <w:r>
        <w:t xml:space="preserve">                                                                                 (ФИО, подпись</w:t>
      </w:r>
      <w:r w:rsidRPr="007334F8">
        <w:t>)</w:t>
      </w:r>
    </w:p>
    <w:p w:rsidR="0071184F" w:rsidRPr="007334F8" w:rsidRDefault="0071184F" w:rsidP="0071184F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71184F" w:rsidRDefault="0071184F" w:rsidP="0071184F">
      <w:r>
        <w:t xml:space="preserve">                                      </w:t>
      </w:r>
      <w:r w:rsidRPr="007334F8">
        <w:t xml:space="preserve"> (ФИО, подпись эксперта)     </w:t>
      </w: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jc w:val="center"/>
        <w:rPr>
          <w:b/>
        </w:rPr>
      </w:pPr>
    </w:p>
    <w:p w:rsidR="0071184F" w:rsidRDefault="0071184F" w:rsidP="0071184F">
      <w:pPr>
        <w:pStyle w:val="a9"/>
        <w:ind w:left="360"/>
        <w:rPr>
          <w:bCs/>
          <w:sz w:val="20"/>
          <w:szCs w:val="20"/>
        </w:rPr>
      </w:pPr>
    </w:p>
    <w:p w:rsidR="00FA5943" w:rsidRDefault="00FA5943" w:rsidP="00FA5943">
      <w:pPr>
        <w:rPr>
          <w:b/>
        </w:rPr>
      </w:pPr>
    </w:p>
    <w:sectPr w:rsidR="00FA5943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B5" w:rsidRDefault="006246B5" w:rsidP="004D6D24">
      <w:r>
        <w:separator/>
      </w:r>
    </w:p>
  </w:endnote>
  <w:endnote w:type="continuationSeparator" w:id="1">
    <w:p w:rsidR="006246B5" w:rsidRDefault="006246B5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B5" w:rsidRDefault="006246B5" w:rsidP="004D6D24">
      <w:r>
        <w:separator/>
      </w:r>
    </w:p>
  </w:footnote>
  <w:footnote w:type="continuationSeparator" w:id="1">
    <w:p w:rsidR="006246B5" w:rsidRDefault="006246B5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6580A"/>
    <w:multiLevelType w:val="hybridMultilevel"/>
    <w:tmpl w:val="B058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6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4"/>
  </w:num>
  <w:num w:numId="5">
    <w:abstractNumId w:val="46"/>
  </w:num>
  <w:num w:numId="6">
    <w:abstractNumId w:val="8"/>
  </w:num>
  <w:num w:numId="7">
    <w:abstractNumId w:val="43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5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8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7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9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46AD5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66E7C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177B"/>
    <w:rsid w:val="0010340F"/>
    <w:rsid w:val="0011120E"/>
    <w:rsid w:val="00112635"/>
    <w:rsid w:val="00113ED0"/>
    <w:rsid w:val="00114BBD"/>
    <w:rsid w:val="00116C87"/>
    <w:rsid w:val="00117C73"/>
    <w:rsid w:val="0012238E"/>
    <w:rsid w:val="001264A7"/>
    <w:rsid w:val="001300BC"/>
    <w:rsid w:val="001410DA"/>
    <w:rsid w:val="00142CCF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5090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119A"/>
    <w:rsid w:val="00221D7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96DD8"/>
    <w:rsid w:val="002A0E31"/>
    <w:rsid w:val="002A55C4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234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3674"/>
    <w:rsid w:val="003F5B2D"/>
    <w:rsid w:val="004006B3"/>
    <w:rsid w:val="0040258D"/>
    <w:rsid w:val="00410945"/>
    <w:rsid w:val="00413171"/>
    <w:rsid w:val="00425AD2"/>
    <w:rsid w:val="004316C2"/>
    <w:rsid w:val="00432DF3"/>
    <w:rsid w:val="004370FB"/>
    <w:rsid w:val="00440E27"/>
    <w:rsid w:val="004431F3"/>
    <w:rsid w:val="00443E31"/>
    <w:rsid w:val="004450F4"/>
    <w:rsid w:val="00446DB5"/>
    <w:rsid w:val="00450510"/>
    <w:rsid w:val="004510B4"/>
    <w:rsid w:val="004532C7"/>
    <w:rsid w:val="004535E2"/>
    <w:rsid w:val="00461D87"/>
    <w:rsid w:val="004639D9"/>
    <w:rsid w:val="0047240E"/>
    <w:rsid w:val="0047579B"/>
    <w:rsid w:val="00475E29"/>
    <w:rsid w:val="00476497"/>
    <w:rsid w:val="0047790D"/>
    <w:rsid w:val="0048092E"/>
    <w:rsid w:val="00480C6E"/>
    <w:rsid w:val="0048103D"/>
    <w:rsid w:val="00483D1F"/>
    <w:rsid w:val="00484DF6"/>
    <w:rsid w:val="00486208"/>
    <w:rsid w:val="00492842"/>
    <w:rsid w:val="00492FD1"/>
    <w:rsid w:val="004958CB"/>
    <w:rsid w:val="00495AF9"/>
    <w:rsid w:val="00496E91"/>
    <w:rsid w:val="004975D0"/>
    <w:rsid w:val="00497E4F"/>
    <w:rsid w:val="004B2720"/>
    <w:rsid w:val="004B5C6A"/>
    <w:rsid w:val="004B6472"/>
    <w:rsid w:val="004C00E4"/>
    <w:rsid w:val="004C1452"/>
    <w:rsid w:val="004C166D"/>
    <w:rsid w:val="004C2CDC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0C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0CC0"/>
    <w:rsid w:val="005E1C63"/>
    <w:rsid w:val="005E24F6"/>
    <w:rsid w:val="005E2A02"/>
    <w:rsid w:val="005E446A"/>
    <w:rsid w:val="005F238D"/>
    <w:rsid w:val="005F4733"/>
    <w:rsid w:val="005F63F2"/>
    <w:rsid w:val="005F6C84"/>
    <w:rsid w:val="0060343E"/>
    <w:rsid w:val="00605006"/>
    <w:rsid w:val="00605470"/>
    <w:rsid w:val="006103E6"/>
    <w:rsid w:val="00613F78"/>
    <w:rsid w:val="00622BC0"/>
    <w:rsid w:val="006246B5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FC6"/>
    <w:rsid w:val="0069067A"/>
    <w:rsid w:val="00692B02"/>
    <w:rsid w:val="00693DE1"/>
    <w:rsid w:val="0069457B"/>
    <w:rsid w:val="00696647"/>
    <w:rsid w:val="00696E6F"/>
    <w:rsid w:val="006A1048"/>
    <w:rsid w:val="006A258A"/>
    <w:rsid w:val="006A29F2"/>
    <w:rsid w:val="006A3C14"/>
    <w:rsid w:val="006A473A"/>
    <w:rsid w:val="006A7642"/>
    <w:rsid w:val="006B1FD4"/>
    <w:rsid w:val="006B68C4"/>
    <w:rsid w:val="006C0B5B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1184F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4C64"/>
    <w:rsid w:val="00756E63"/>
    <w:rsid w:val="00761531"/>
    <w:rsid w:val="00765B0C"/>
    <w:rsid w:val="00770439"/>
    <w:rsid w:val="00770473"/>
    <w:rsid w:val="00772323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2D8D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06A6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3AC3"/>
    <w:rsid w:val="008440E0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5D3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232A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2D2"/>
    <w:rsid w:val="00924594"/>
    <w:rsid w:val="00924CD2"/>
    <w:rsid w:val="00934D98"/>
    <w:rsid w:val="00936BC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7A12"/>
    <w:rsid w:val="009C0313"/>
    <w:rsid w:val="009C2148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522"/>
    <w:rsid w:val="00A04C2E"/>
    <w:rsid w:val="00A0515E"/>
    <w:rsid w:val="00A060D5"/>
    <w:rsid w:val="00A1413F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61187"/>
    <w:rsid w:val="00A6421C"/>
    <w:rsid w:val="00A6709B"/>
    <w:rsid w:val="00A70657"/>
    <w:rsid w:val="00A765DF"/>
    <w:rsid w:val="00A8096C"/>
    <w:rsid w:val="00A831C2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4417"/>
    <w:rsid w:val="00AB601D"/>
    <w:rsid w:val="00AC1362"/>
    <w:rsid w:val="00AC5EA1"/>
    <w:rsid w:val="00AC67C3"/>
    <w:rsid w:val="00AC7566"/>
    <w:rsid w:val="00AD1252"/>
    <w:rsid w:val="00AD27E0"/>
    <w:rsid w:val="00AD567B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5"/>
    <w:rsid w:val="00B34F1F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C0076B"/>
    <w:rsid w:val="00C0172A"/>
    <w:rsid w:val="00C018B6"/>
    <w:rsid w:val="00C052D1"/>
    <w:rsid w:val="00C12F37"/>
    <w:rsid w:val="00C169F1"/>
    <w:rsid w:val="00C20920"/>
    <w:rsid w:val="00C20984"/>
    <w:rsid w:val="00C24F5F"/>
    <w:rsid w:val="00C30787"/>
    <w:rsid w:val="00C3083F"/>
    <w:rsid w:val="00C31793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93CD3"/>
    <w:rsid w:val="00C94034"/>
    <w:rsid w:val="00C97587"/>
    <w:rsid w:val="00CA2410"/>
    <w:rsid w:val="00CA3ABD"/>
    <w:rsid w:val="00CA4DC4"/>
    <w:rsid w:val="00CA62EB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63D97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33AF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DE26D3"/>
    <w:rsid w:val="00E00DA9"/>
    <w:rsid w:val="00E03188"/>
    <w:rsid w:val="00E05145"/>
    <w:rsid w:val="00E144AC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2618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43AB"/>
    <w:rsid w:val="00E95E29"/>
    <w:rsid w:val="00E95F6A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E44B6"/>
    <w:rsid w:val="00EE66C2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2478"/>
    <w:rsid w:val="00F267BD"/>
    <w:rsid w:val="00F26951"/>
    <w:rsid w:val="00F30494"/>
    <w:rsid w:val="00F30988"/>
    <w:rsid w:val="00F328E2"/>
    <w:rsid w:val="00F33C15"/>
    <w:rsid w:val="00F34C1F"/>
    <w:rsid w:val="00F3782B"/>
    <w:rsid w:val="00F40194"/>
    <w:rsid w:val="00F41DB0"/>
    <w:rsid w:val="00F42198"/>
    <w:rsid w:val="00F44090"/>
    <w:rsid w:val="00F45DF6"/>
    <w:rsid w:val="00F464A7"/>
    <w:rsid w:val="00F5115D"/>
    <w:rsid w:val="00F531B2"/>
    <w:rsid w:val="00F559AC"/>
    <w:rsid w:val="00F57890"/>
    <w:rsid w:val="00F71D3E"/>
    <w:rsid w:val="00F72804"/>
    <w:rsid w:val="00F75380"/>
    <w:rsid w:val="00F75C8C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A0F8A"/>
    <w:rsid w:val="00FA2661"/>
    <w:rsid w:val="00FA52CA"/>
    <w:rsid w:val="00FA5943"/>
    <w:rsid w:val="00FA66B5"/>
    <w:rsid w:val="00FA6D0B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50B5-8878-4FF3-AB04-763451B6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6323</TotalTime>
  <Pages>4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Admin</cp:lastModifiedBy>
  <cp:revision>146</cp:revision>
  <cp:lastPrinted>2016-12-16T08:46:00Z</cp:lastPrinted>
  <dcterms:created xsi:type="dcterms:W3CDTF">2011-02-27T10:30:00Z</dcterms:created>
  <dcterms:modified xsi:type="dcterms:W3CDTF">2017-01-12T08:14:00Z</dcterms:modified>
</cp:coreProperties>
</file>